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A9C25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7CC52B94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3325BB70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4994761A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5F83A90C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859"/>
        <w:gridCol w:w="1773"/>
        <w:gridCol w:w="1111"/>
        <w:gridCol w:w="1610"/>
        <w:gridCol w:w="959"/>
        <w:gridCol w:w="1434"/>
        <w:gridCol w:w="1111"/>
        <w:gridCol w:w="959"/>
        <w:gridCol w:w="1434"/>
        <w:gridCol w:w="1588"/>
      </w:tblGrid>
      <w:tr w:rsidR="00EC2D55" w14:paraId="2B62A853" w14:textId="77777777" w:rsidTr="0091794F">
        <w:trPr>
          <w:trHeight w:val="522"/>
        </w:trPr>
        <w:tc>
          <w:tcPr>
            <w:tcW w:w="19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916E3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4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FE106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885DD" w14:textId="77777777"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03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42B3A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B35E6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F8CA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C2D55" w14:paraId="678A6806" w14:textId="77777777" w:rsidTr="0091794F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E03599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4DFF5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4C0AEBF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C9FCA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AF061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4BDEF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76E09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544FB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438CF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43F0E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53DE77" w14:textId="77777777" w:rsidR="00417E64" w:rsidRDefault="00417E64" w:rsidP="0072293A">
            <w:pPr>
              <w:rPr>
                <w:rFonts w:cs="Times New Roman"/>
              </w:rPr>
            </w:pPr>
          </w:p>
        </w:tc>
      </w:tr>
      <w:tr w:rsidR="00EC2D55" w14:paraId="168ECBFD" w14:textId="77777777" w:rsidTr="0091794F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3C5A47E" w14:textId="77777777" w:rsidR="007D383D" w:rsidRPr="0063004E" w:rsidRDefault="007D383D" w:rsidP="00DB3FD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10444859" w14:textId="77777777" w:rsidR="007D383D" w:rsidRDefault="00EC2D55" w:rsidP="00DB3FD6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Мороз Елена</w:t>
            </w:r>
            <w:r w:rsidR="00DB3FD6">
              <w:rPr>
                <w:rFonts w:cs="Times New Roman"/>
                <w:sz w:val="20"/>
                <w:szCs w:val="20"/>
              </w:rPr>
              <w:t>.</w:t>
            </w:r>
          </w:p>
          <w:p w14:paraId="26983841" w14:textId="77777777" w:rsidR="00DB3FD6" w:rsidRPr="00F356D9" w:rsidRDefault="00EC2D55" w:rsidP="00EC2D55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Михайловна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2D8C0" w14:textId="77777777" w:rsidR="007D383D" w:rsidRPr="0063004E" w:rsidRDefault="00F356D9" w:rsidP="00EC2D5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</w:t>
            </w:r>
            <w:r w:rsidR="00DB3FD6">
              <w:rPr>
                <w:rFonts w:cs="Times New Roman"/>
                <w:sz w:val="20"/>
                <w:szCs w:val="20"/>
              </w:rPr>
              <w:t xml:space="preserve"> М</w:t>
            </w:r>
            <w:r w:rsidR="00EC2D55">
              <w:rPr>
                <w:rFonts w:cs="Times New Roman"/>
                <w:sz w:val="20"/>
                <w:szCs w:val="20"/>
              </w:rPr>
              <w:t>Б</w:t>
            </w:r>
            <w:r w:rsidR="00DB3FD6">
              <w:rPr>
                <w:rFonts w:cs="Times New Roman"/>
                <w:sz w:val="20"/>
                <w:szCs w:val="20"/>
              </w:rPr>
              <w:t>ОУ «</w:t>
            </w:r>
            <w:r w:rsidR="00EC2D55">
              <w:rPr>
                <w:rFonts w:cs="Times New Roman"/>
                <w:sz w:val="20"/>
                <w:szCs w:val="20"/>
              </w:rPr>
              <w:t xml:space="preserve">Всеволодовская </w:t>
            </w:r>
            <w:r w:rsidR="00DB3FD6">
              <w:rPr>
                <w:rFonts w:cs="Times New Roman"/>
                <w:sz w:val="20"/>
                <w:szCs w:val="20"/>
              </w:rPr>
              <w:t>СОШ №</w:t>
            </w:r>
            <w:r w:rsidR="00EC2D55">
              <w:rPr>
                <w:rFonts w:cs="Times New Roman"/>
                <w:sz w:val="20"/>
                <w:szCs w:val="20"/>
              </w:rPr>
              <w:t>42</w:t>
            </w:r>
            <w:r w:rsidR="0063004E" w:rsidRPr="0063004E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0320E00" w14:textId="0D54F470" w:rsidR="007D383D" w:rsidRPr="00071C51" w:rsidRDefault="00BD715A" w:rsidP="00F356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1800468.69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FDE14" w14:textId="77777777" w:rsidR="007D383D" w:rsidRPr="0063004E" w:rsidRDefault="00EC2D55" w:rsidP="0063004E">
            <w:pPr>
              <w:pStyle w:val="a3"/>
              <w:ind w:left="449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79B6E" w14:textId="77777777" w:rsidR="007D383D" w:rsidRPr="0063004E" w:rsidRDefault="00EC2D55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28F99" w14:textId="77777777"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A2BE" w14:textId="77777777"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F3BC6" w14:textId="77777777" w:rsidR="004A6D87" w:rsidRDefault="004A6D87" w:rsidP="004A6D87">
            <w:pPr>
              <w:rPr>
                <w:rFonts w:cs="Times New Roman"/>
                <w:sz w:val="20"/>
                <w:szCs w:val="20"/>
              </w:rPr>
            </w:pPr>
            <w:r w:rsidRPr="00BF1695">
              <w:rPr>
                <w:rFonts w:cs="Times New Roman"/>
                <w:sz w:val="20"/>
                <w:szCs w:val="20"/>
              </w:rPr>
              <w:t>Квартира</w:t>
            </w:r>
          </w:p>
          <w:p w14:paraId="2EF4F239" w14:textId="77777777" w:rsidR="007D383D" w:rsidRPr="0063004E" w:rsidRDefault="004A6D87" w:rsidP="004A6D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D3FA4" w14:textId="77777777" w:rsidR="007D383D" w:rsidRPr="0063004E" w:rsidRDefault="004A6D8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81.6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F1C44" w14:textId="77777777" w:rsidR="0063004E" w:rsidRPr="0063004E" w:rsidRDefault="004A6D87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6C448E" w14:textId="77777777" w:rsidR="007D383D" w:rsidRPr="0063004E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EC2D55" w14:paraId="5C555A9C" w14:textId="77777777" w:rsidTr="0091794F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F345890" w14:textId="77777777" w:rsidR="00F0613D" w:rsidRDefault="00F0613D" w:rsidP="00DB3FD6">
            <w:pPr>
              <w:jc w:val="center"/>
              <w:rPr>
                <w:sz w:val="20"/>
                <w:szCs w:val="20"/>
              </w:rPr>
            </w:pPr>
          </w:p>
          <w:p w14:paraId="16367A3C" w14:textId="77777777" w:rsidR="00F0613D" w:rsidRPr="0063004E" w:rsidRDefault="0091794F" w:rsidP="00EC2D5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FC1541" w14:textId="77777777" w:rsidR="00130979" w:rsidRDefault="00071C51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пенсионер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BC84710" w14:textId="77777777" w:rsidR="00F0613D" w:rsidRPr="00071C51" w:rsidRDefault="006C0A76" w:rsidP="00F356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486060,0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B1298" w14:textId="77777777" w:rsidR="00130979" w:rsidRDefault="004A6D87" w:rsidP="0063004E">
            <w:pPr>
              <w:rPr>
                <w:rFonts w:cs="Times New Roman"/>
                <w:sz w:val="20"/>
                <w:szCs w:val="20"/>
              </w:rPr>
            </w:pPr>
            <w:r w:rsidRPr="00BF1695">
              <w:rPr>
                <w:rFonts w:cs="Times New Roman"/>
                <w:sz w:val="20"/>
                <w:szCs w:val="20"/>
              </w:rPr>
              <w:t>К</w:t>
            </w:r>
            <w:r w:rsidR="00EC2D55" w:rsidRPr="00BF1695">
              <w:rPr>
                <w:rFonts w:cs="Times New Roman"/>
                <w:sz w:val="20"/>
                <w:szCs w:val="20"/>
              </w:rPr>
              <w:t>вартира</w:t>
            </w:r>
          </w:p>
          <w:p w14:paraId="19E52CA2" w14:textId="77777777" w:rsidR="004A6D87" w:rsidRPr="00130979" w:rsidRDefault="004A6D87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E0D69" w14:textId="77777777" w:rsidR="00130979" w:rsidRDefault="00EC2D55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51E5B" w14:textId="77777777" w:rsidR="00F0613D" w:rsidRDefault="00EC2D55" w:rsidP="004A6D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="004A6D87">
              <w:rPr>
                <w:rFonts w:cs="Times New Roman"/>
                <w:sz w:val="20"/>
                <w:szCs w:val="20"/>
              </w:rPr>
              <w:t>1,6</w:t>
            </w:r>
            <w:r>
              <w:rPr>
                <w:rFonts w:cs="Times New Roman"/>
                <w:sz w:val="20"/>
                <w:szCs w:val="20"/>
              </w:rPr>
              <w:t xml:space="preserve"> кв.м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A5F26" w14:textId="77777777" w:rsidR="00130979" w:rsidRDefault="0091794F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129B1" w14:textId="77777777" w:rsidR="00F0613D" w:rsidRPr="00EC2D55" w:rsidRDefault="00EC2D55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52EE" w14:textId="77777777" w:rsidR="00F0613D" w:rsidRDefault="00EC2D55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F2FF4" w14:textId="77777777" w:rsidR="00F0613D" w:rsidRPr="00EC2D55" w:rsidRDefault="00EC2D55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CF8605" w14:textId="77777777" w:rsidR="00F0613D" w:rsidRDefault="00EC2D55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Автомобиль, Нисан кашкай</w:t>
            </w:r>
          </w:p>
        </w:tc>
      </w:tr>
    </w:tbl>
    <w:p w14:paraId="518208FC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049F7E1F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75B6252E" w14:textId="77777777"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67BD3F35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622ECADD" w14:textId="77777777" w:rsidR="0091794F" w:rsidRDefault="0091794F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</w:p>
    <w:p w14:paraId="4959AFEE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10BF25FD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10211D4D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616DC3E6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D05"/>
    <w:rsid w:val="0001044A"/>
    <w:rsid w:val="00016FDA"/>
    <w:rsid w:val="00022989"/>
    <w:rsid w:val="00071C51"/>
    <w:rsid w:val="00096D88"/>
    <w:rsid w:val="00130979"/>
    <w:rsid w:val="002067E0"/>
    <w:rsid w:val="002B2D76"/>
    <w:rsid w:val="00322F32"/>
    <w:rsid w:val="00383008"/>
    <w:rsid w:val="003D40D9"/>
    <w:rsid w:val="00417E64"/>
    <w:rsid w:val="004A6D87"/>
    <w:rsid w:val="00524590"/>
    <w:rsid w:val="005E4D8F"/>
    <w:rsid w:val="005F69F5"/>
    <w:rsid w:val="0061528F"/>
    <w:rsid w:val="00620189"/>
    <w:rsid w:val="0063004E"/>
    <w:rsid w:val="00646913"/>
    <w:rsid w:val="006C0A76"/>
    <w:rsid w:val="006F363F"/>
    <w:rsid w:val="0072293A"/>
    <w:rsid w:val="007D383D"/>
    <w:rsid w:val="0086616F"/>
    <w:rsid w:val="008A7EDD"/>
    <w:rsid w:val="008C4550"/>
    <w:rsid w:val="0091794F"/>
    <w:rsid w:val="009A07DB"/>
    <w:rsid w:val="009A73EF"/>
    <w:rsid w:val="00A15A36"/>
    <w:rsid w:val="00B45A2F"/>
    <w:rsid w:val="00BA406B"/>
    <w:rsid w:val="00BD715A"/>
    <w:rsid w:val="00BE2BC2"/>
    <w:rsid w:val="00BF1695"/>
    <w:rsid w:val="00D01D05"/>
    <w:rsid w:val="00D3643B"/>
    <w:rsid w:val="00D92BF9"/>
    <w:rsid w:val="00DB3FD6"/>
    <w:rsid w:val="00DD4A91"/>
    <w:rsid w:val="00E3299E"/>
    <w:rsid w:val="00EC2D55"/>
    <w:rsid w:val="00EF06EF"/>
    <w:rsid w:val="00F0613D"/>
    <w:rsid w:val="00F356D9"/>
    <w:rsid w:val="00F627C6"/>
    <w:rsid w:val="00F8317A"/>
    <w:rsid w:val="00FC4B00"/>
    <w:rsid w:val="00FF7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B33E3"/>
  <w15:docId w15:val="{C9B94BDC-A813-4DA2-BCBC-A79ACF27A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8</cp:revision>
  <cp:lastPrinted>2019-03-28T17:17:00Z</cp:lastPrinted>
  <dcterms:created xsi:type="dcterms:W3CDTF">2021-04-16T07:38:00Z</dcterms:created>
  <dcterms:modified xsi:type="dcterms:W3CDTF">2021-04-23T09:43:00Z</dcterms:modified>
</cp:coreProperties>
</file>